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EAA7"/>
  <w:body>
    <w:p w14:paraId="71A367A1" w14:textId="77777777" w:rsidR="00EB6490" w:rsidRPr="00D928B3" w:rsidRDefault="00EB6490" w:rsidP="00D928B3">
      <w:pPr>
        <w:spacing w:line="276" w:lineRule="auto"/>
        <w:jc w:val="center"/>
        <w:rPr>
          <w:rFonts w:cstheme="minorHAnsi"/>
          <w:b/>
          <w:bCs/>
        </w:rPr>
      </w:pPr>
      <w:r w:rsidRPr="00D928B3">
        <w:rPr>
          <w:rFonts w:cstheme="minorHAnsi"/>
          <w:b/>
          <w:bCs/>
        </w:rPr>
        <w:t>ΕΡΓΑΣΤΗΡΙΟ 3</w:t>
      </w:r>
    </w:p>
    <w:p w14:paraId="7C6EE83E" w14:textId="787B009C" w:rsidR="00E87B90" w:rsidRPr="00D928B3" w:rsidRDefault="00A434A0" w:rsidP="00D928B3">
      <w:pPr>
        <w:spacing w:line="276" w:lineRule="auto"/>
        <w:jc w:val="center"/>
        <w:rPr>
          <w:rFonts w:cstheme="minorHAnsi"/>
          <w:b/>
          <w:bCs/>
          <w:color w:val="FF0000"/>
        </w:rPr>
      </w:pPr>
      <w:r w:rsidRPr="00D928B3">
        <w:rPr>
          <w:rFonts w:cstheme="minorHAnsi"/>
          <w:b/>
          <w:bCs/>
          <w:color w:val="FF0000"/>
        </w:rPr>
        <w:t xml:space="preserve">ΕΡΩΤΗΜΑΤΟΛΟΓΙΟ </w:t>
      </w:r>
      <w:r w:rsidR="00E87B90" w:rsidRPr="00D928B3">
        <w:rPr>
          <w:rFonts w:cstheme="minorHAnsi"/>
          <w:b/>
          <w:bCs/>
          <w:color w:val="FF0000"/>
        </w:rPr>
        <w:t>ΣΥΝΕΝΤΕΥΞΗ</w:t>
      </w:r>
      <w:r w:rsidRPr="00D928B3">
        <w:rPr>
          <w:rFonts w:cstheme="minorHAnsi"/>
          <w:b/>
          <w:bCs/>
          <w:color w:val="FF0000"/>
        </w:rPr>
        <w:t>Σ</w:t>
      </w:r>
    </w:p>
    <w:p w14:paraId="45D098CB" w14:textId="77777777" w:rsidR="00E87B90" w:rsidRPr="00D928B3" w:rsidRDefault="00E87B90" w:rsidP="00D928B3">
      <w:pPr>
        <w:spacing w:line="276" w:lineRule="auto"/>
        <w:jc w:val="both"/>
        <w:rPr>
          <w:rFonts w:cstheme="minorHAnsi"/>
          <w:b/>
          <w:bCs/>
          <w:color w:val="FF0000"/>
        </w:rPr>
      </w:pPr>
    </w:p>
    <w:p w14:paraId="6E8290C4" w14:textId="77777777" w:rsidR="00FB52D6" w:rsidRPr="00D928B3" w:rsidRDefault="00FB52D6" w:rsidP="00D928B3">
      <w:pPr>
        <w:spacing w:line="276" w:lineRule="auto"/>
        <w:jc w:val="both"/>
        <w:rPr>
          <w:rFonts w:cstheme="minorHAnsi"/>
          <w:b/>
          <w:bCs/>
        </w:rPr>
      </w:pPr>
      <w:r w:rsidRPr="00D928B3">
        <w:rPr>
          <w:rFonts w:cstheme="minorHAnsi"/>
          <w:b/>
          <w:bCs/>
          <w:color w:val="FF0000"/>
        </w:rPr>
        <w:t>Στοιχεία</w:t>
      </w:r>
    </w:p>
    <w:p w14:paraId="21F8940F" w14:textId="226DC044" w:rsidR="005E384B" w:rsidRPr="00D928B3" w:rsidRDefault="00F863EA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Όνομα, η</w:t>
      </w:r>
      <w:r w:rsidR="009E5D2F" w:rsidRPr="00D928B3">
        <w:rPr>
          <w:rFonts w:cstheme="minorHAnsi"/>
        </w:rPr>
        <w:t>λικία, επάγγελμα, οικογενειακή κατάσταση;</w:t>
      </w:r>
    </w:p>
    <w:p w14:paraId="5854C9CE" w14:textId="77777777" w:rsidR="005E384B" w:rsidRPr="00D928B3" w:rsidRDefault="009E7B0B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Είστε Έλληνας/</w:t>
      </w:r>
      <w:proofErr w:type="spellStart"/>
      <w:r w:rsidRPr="00D928B3">
        <w:rPr>
          <w:rFonts w:cstheme="minorHAnsi"/>
        </w:rPr>
        <w:t>ίδα</w:t>
      </w:r>
      <w:proofErr w:type="spellEnd"/>
      <w:r w:rsidRPr="00D928B3">
        <w:rPr>
          <w:rFonts w:cstheme="minorHAnsi"/>
        </w:rPr>
        <w:t xml:space="preserve"> ή ξένος/η;</w:t>
      </w:r>
    </w:p>
    <w:p w14:paraId="47CED32E" w14:textId="6F20C8BD" w:rsidR="002E75D0" w:rsidRPr="00D928B3" w:rsidRDefault="009E5D2F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Μένετε στην Κυψέλη;</w:t>
      </w:r>
      <w:r w:rsidR="000A57D3" w:rsidRPr="00D928B3">
        <w:rPr>
          <w:rFonts w:cstheme="minorHAnsi"/>
        </w:rPr>
        <w:t xml:space="preserve"> Από πότε;</w:t>
      </w:r>
      <w:r w:rsidRPr="00D928B3">
        <w:rPr>
          <w:rFonts w:cstheme="minorHAnsi"/>
        </w:rPr>
        <w:t xml:space="preserve"> </w:t>
      </w:r>
    </w:p>
    <w:p w14:paraId="5F33E953" w14:textId="77777777" w:rsidR="002E75D0" w:rsidRPr="00D928B3" w:rsidRDefault="009E7B0B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Σε ποια/</w:t>
      </w:r>
      <w:proofErr w:type="spellStart"/>
      <w:r w:rsidRPr="00D928B3">
        <w:rPr>
          <w:rFonts w:cstheme="minorHAnsi"/>
        </w:rPr>
        <w:t>ες</w:t>
      </w:r>
      <w:proofErr w:type="spellEnd"/>
      <w:r w:rsidRPr="00D928B3">
        <w:rPr>
          <w:rFonts w:cstheme="minorHAnsi"/>
        </w:rPr>
        <w:t xml:space="preserve"> περιοχή/</w:t>
      </w:r>
      <w:proofErr w:type="spellStart"/>
      <w:r w:rsidRPr="00D928B3">
        <w:rPr>
          <w:rFonts w:cstheme="minorHAnsi"/>
        </w:rPr>
        <w:t>ές</w:t>
      </w:r>
      <w:proofErr w:type="spellEnd"/>
      <w:r w:rsidRPr="00D928B3">
        <w:rPr>
          <w:rFonts w:cstheme="minorHAnsi"/>
        </w:rPr>
        <w:t xml:space="preserve"> της</w:t>
      </w:r>
      <w:r w:rsidR="009E5D2F" w:rsidRPr="00D928B3">
        <w:rPr>
          <w:rFonts w:cstheme="minorHAnsi"/>
        </w:rPr>
        <w:t xml:space="preserve"> Κυψέλης </w:t>
      </w:r>
      <w:r w:rsidR="002E75D0" w:rsidRPr="00D928B3">
        <w:rPr>
          <w:rFonts w:cstheme="minorHAnsi"/>
        </w:rPr>
        <w:t>μένετε;</w:t>
      </w:r>
    </w:p>
    <w:p w14:paraId="658B022C" w14:textId="77777777" w:rsidR="00F863EA" w:rsidRPr="00D928B3" w:rsidRDefault="00F863EA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Ζείτε σε πολυκατοικία;</w:t>
      </w:r>
    </w:p>
    <w:p w14:paraId="20DF36D7" w14:textId="77777777" w:rsidR="002E75D0" w:rsidRPr="00D928B3" w:rsidRDefault="009E5D2F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Έχετε σχέσεις με τους υπόλοιπους </w:t>
      </w:r>
      <w:r w:rsidR="002E75D0" w:rsidRPr="00D928B3">
        <w:rPr>
          <w:rFonts w:cstheme="minorHAnsi"/>
        </w:rPr>
        <w:t>εν</w:t>
      </w:r>
      <w:r w:rsidRPr="00D928B3">
        <w:rPr>
          <w:rFonts w:cstheme="minorHAnsi"/>
        </w:rPr>
        <w:t>οίκους στην πολυκατοικία;</w:t>
      </w:r>
    </w:p>
    <w:p w14:paraId="2E479C51" w14:textId="77777777" w:rsidR="002E75D0" w:rsidRPr="00D928B3" w:rsidRDefault="009E5D2F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Είστε ικανοποιημένος/η από την κατοικία σας; </w:t>
      </w:r>
    </w:p>
    <w:p w14:paraId="0C448A79" w14:textId="77777777" w:rsidR="009E5D2F" w:rsidRPr="00D928B3" w:rsidRDefault="009E5D2F" w:rsidP="00D928B3">
      <w:pPr>
        <w:pStyle w:val="a3"/>
        <w:numPr>
          <w:ilvl w:val="0"/>
          <w:numId w:val="1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Θεωρείτ</w:t>
      </w:r>
      <w:r w:rsidR="009E7B0B" w:rsidRPr="00D928B3">
        <w:rPr>
          <w:rFonts w:cstheme="minorHAnsi"/>
        </w:rPr>
        <w:t>ε</w:t>
      </w:r>
      <w:r w:rsidRPr="00D928B3">
        <w:rPr>
          <w:rFonts w:cstheme="minorHAnsi"/>
        </w:rPr>
        <w:t xml:space="preserve"> επαρκή τον χώρο της κατοικίας σας; Για ποιο λόγο; (αριθμός δωματίων, κατάσταση κατοικίας, ανακαινισμένο ή όχι, όχληση, κενός χώρος ή αποπνικτικά)</w:t>
      </w:r>
    </w:p>
    <w:p w14:paraId="3C80FC87" w14:textId="77777777" w:rsidR="009E5D2F" w:rsidRPr="00D928B3" w:rsidRDefault="009E5D2F" w:rsidP="00D928B3">
      <w:pPr>
        <w:spacing w:line="276" w:lineRule="auto"/>
        <w:jc w:val="both"/>
        <w:rPr>
          <w:rFonts w:cstheme="minorHAnsi"/>
        </w:rPr>
      </w:pPr>
    </w:p>
    <w:p w14:paraId="3B64A634" w14:textId="77777777" w:rsidR="009E7B0B" w:rsidRPr="00D928B3" w:rsidRDefault="009E7B0B" w:rsidP="00D928B3">
      <w:pPr>
        <w:spacing w:line="276" w:lineRule="auto"/>
        <w:jc w:val="both"/>
        <w:rPr>
          <w:rFonts w:cstheme="minorHAnsi"/>
          <w:b/>
          <w:bCs/>
          <w:color w:val="FF0000"/>
        </w:rPr>
      </w:pPr>
      <w:r w:rsidRPr="00D928B3">
        <w:rPr>
          <w:rFonts w:cstheme="minorHAnsi"/>
          <w:b/>
          <w:bCs/>
          <w:color w:val="FF0000"/>
        </w:rPr>
        <w:t>Παλιά</w:t>
      </w:r>
    </w:p>
    <w:p w14:paraId="1F48E698" w14:textId="77777777" w:rsidR="002E75D0" w:rsidRPr="00D928B3" w:rsidRDefault="00FB52D6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Ποιο </w:t>
      </w:r>
      <w:r w:rsidR="002E75D0" w:rsidRPr="00D928B3">
        <w:rPr>
          <w:rFonts w:cstheme="minorHAnsi"/>
        </w:rPr>
        <w:t>ε</w:t>
      </w:r>
      <w:r w:rsidRPr="00D928B3">
        <w:rPr>
          <w:rFonts w:cstheme="minorHAnsi"/>
        </w:rPr>
        <w:t xml:space="preserve">θεωρείτο τότε ως </w:t>
      </w:r>
      <w:proofErr w:type="spellStart"/>
      <w:r w:rsidRPr="00D928B3">
        <w:rPr>
          <w:rFonts w:cstheme="minorHAnsi"/>
        </w:rPr>
        <w:t>τοπόσημο</w:t>
      </w:r>
      <w:proofErr w:type="spellEnd"/>
      <w:r w:rsidRPr="00D928B3">
        <w:rPr>
          <w:rFonts w:cstheme="minorHAnsi"/>
        </w:rPr>
        <w:t xml:space="preserve"> στη γειτονιά; Γιατί;</w:t>
      </w:r>
    </w:p>
    <w:p w14:paraId="4AC3168E" w14:textId="77777777" w:rsidR="002E75D0" w:rsidRPr="00D928B3" w:rsidRDefault="009E5D2F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Πώς </w:t>
      </w:r>
      <w:r w:rsidR="00490DA3" w:rsidRPr="00D928B3">
        <w:rPr>
          <w:rFonts w:cstheme="minorHAnsi"/>
        </w:rPr>
        <w:t>ήταν</w:t>
      </w:r>
      <w:r w:rsidRPr="00D928B3">
        <w:rPr>
          <w:rFonts w:cstheme="minorHAnsi"/>
        </w:rPr>
        <w:t xml:space="preserve"> τα σπίτια;</w:t>
      </w:r>
      <w:r w:rsidR="00DF2E34" w:rsidRPr="00D928B3">
        <w:rPr>
          <w:rFonts w:cstheme="minorHAnsi"/>
        </w:rPr>
        <w:t xml:space="preserve"> Τα μαγαζιά; Οι δρόμοι;</w:t>
      </w:r>
    </w:p>
    <w:p w14:paraId="39452E69" w14:textId="77777777" w:rsidR="002E75D0" w:rsidRPr="00D928B3" w:rsidRDefault="009E7B0B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Πού συναντούσατε τους φίλους σας;</w:t>
      </w:r>
    </w:p>
    <w:p w14:paraId="2E125068" w14:textId="77777777" w:rsidR="002E75D0" w:rsidRPr="00D928B3" w:rsidRDefault="009E7B0B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Πού παίζατε;</w:t>
      </w:r>
    </w:p>
    <w:p w14:paraId="0FA36C97" w14:textId="77777777" w:rsidR="002E75D0" w:rsidRPr="00D928B3" w:rsidRDefault="009E7B0B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παιχνίδια παίζατε;</w:t>
      </w:r>
    </w:p>
    <w:p w14:paraId="0B89A949" w14:textId="77777777" w:rsidR="009E5E78" w:rsidRPr="00D928B3" w:rsidRDefault="009E5E78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υπήρχε παλιά στη θέση του σχολείου μας;</w:t>
      </w:r>
    </w:p>
    <w:p w14:paraId="3B30137C" w14:textId="77777777" w:rsidR="009E5E78" w:rsidRPr="00D928B3" w:rsidRDefault="009E5E78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Πού πηγαίνατε εσείς σχολείο;</w:t>
      </w:r>
    </w:p>
    <w:p w14:paraId="3E685E34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Πώς αισθανόσασταν, καθώς περπατ</w:t>
      </w:r>
      <w:r w:rsidR="002E75D0" w:rsidRPr="00D928B3">
        <w:rPr>
          <w:rFonts w:cstheme="minorHAnsi"/>
        </w:rPr>
        <w:t>ούσατε</w:t>
      </w:r>
      <w:r w:rsidRPr="00D928B3">
        <w:rPr>
          <w:rFonts w:cstheme="minorHAnsi"/>
        </w:rPr>
        <w:t xml:space="preserve"> στη γειτονιά </w:t>
      </w:r>
      <w:r w:rsidR="002E75D0" w:rsidRPr="00D928B3">
        <w:rPr>
          <w:rFonts w:cstheme="minorHAnsi"/>
        </w:rPr>
        <w:t>σας</w:t>
      </w:r>
      <w:r w:rsidRPr="00D928B3">
        <w:rPr>
          <w:rFonts w:cstheme="minorHAnsi"/>
        </w:rPr>
        <w:t>;</w:t>
      </w:r>
    </w:p>
    <w:p w14:paraId="44F2C8C8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Νιώθατε ασφάλεια;</w:t>
      </w:r>
    </w:p>
    <w:p w14:paraId="310D7CF8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Συναντούσατε επώνυμους;</w:t>
      </w:r>
    </w:p>
    <w:p w14:paraId="6D80078A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σας άρεσε τότε στη γειτονιά σας;</w:t>
      </w:r>
    </w:p>
    <w:p w14:paraId="63AE23FB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σας δυσανασχετούσε;</w:t>
      </w:r>
    </w:p>
    <w:p w14:paraId="2AA72EEC" w14:textId="77777777" w:rsidR="002E75D0" w:rsidRPr="00D928B3" w:rsidRDefault="00FB52D6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κάν</w:t>
      </w:r>
      <w:r w:rsidR="002E75D0" w:rsidRPr="00D928B3">
        <w:rPr>
          <w:rFonts w:cstheme="minorHAnsi"/>
        </w:rPr>
        <w:t>ατε</w:t>
      </w:r>
      <w:r w:rsidRPr="00D928B3">
        <w:rPr>
          <w:rFonts w:cstheme="minorHAnsi"/>
        </w:rPr>
        <w:t xml:space="preserve"> καθημερινά που συνδ</w:t>
      </w:r>
      <w:r w:rsidR="002E75D0" w:rsidRPr="00D928B3">
        <w:rPr>
          <w:rFonts w:cstheme="minorHAnsi"/>
        </w:rPr>
        <w:t>εόταν</w:t>
      </w:r>
      <w:r w:rsidRPr="00D928B3">
        <w:rPr>
          <w:rFonts w:cstheme="minorHAnsi"/>
        </w:rPr>
        <w:t xml:space="preserve"> με τη γειτονιά </w:t>
      </w:r>
      <w:r w:rsidR="002E75D0" w:rsidRPr="00D928B3">
        <w:rPr>
          <w:rFonts w:cstheme="minorHAnsi"/>
        </w:rPr>
        <w:t>σας;</w:t>
      </w:r>
    </w:p>
    <w:p w14:paraId="6ABFEC4C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Πώς γιόρταζε η ενορία σας τις μεγάλες γιορτές;</w:t>
      </w:r>
    </w:p>
    <w:p w14:paraId="5FD91445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Γίνονταν πανηγύρια;</w:t>
      </w:r>
    </w:p>
    <w:p w14:paraId="25EB9427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Υπάρχουν παλιά κτίρια που γνωρίζετε</w:t>
      </w:r>
      <w:r w:rsidR="00F863EA" w:rsidRPr="00D928B3">
        <w:rPr>
          <w:rFonts w:cstheme="minorHAnsi"/>
        </w:rPr>
        <w:t xml:space="preserve"> και σήμερα ίσως δεν υπάρχουν</w:t>
      </w:r>
      <w:r w:rsidRPr="00D928B3">
        <w:rPr>
          <w:rFonts w:cstheme="minorHAnsi"/>
        </w:rPr>
        <w:t>;</w:t>
      </w:r>
    </w:p>
    <w:p w14:paraId="599F6406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είναι η ιστορία τους;</w:t>
      </w:r>
    </w:p>
    <w:p w14:paraId="52CD1B70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γνωρίζετε για την ιστορία της γειτονιάς σας;</w:t>
      </w:r>
    </w:p>
    <w:p w14:paraId="21A268B0" w14:textId="77777777" w:rsidR="008C4457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Έχετε κάποια ιστορία από τα παλιά να μας πείτε;</w:t>
      </w:r>
    </w:p>
    <w:p w14:paraId="6E96E8F9" w14:textId="77777777" w:rsidR="008C4457" w:rsidRPr="00D928B3" w:rsidRDefault="008C4457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έχει αλλάξει στη γειτονιά σας;</w:t>
      </w:r>
    </w:p>
    <w:p w14:paraId="2E748BC6" w14:textId="77777777" w:rsidR="002E75D0" w:rsidRPr="00D928B3" w:rsidRDefault="008C4457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 έχει αλλάξει στη ζωή των κατοίκων;</w:t>
      </w:r>
    </w:p>
    <w:p w14:paraId="4822F363" w14:textId="77777777" w:rsidR="002E75D0" w:rsidRPr="00D928B3" w:rsidRDefault="00DF2E34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είναι η πιο ευχάριστη ανάμνησή σας;</w:t>
      </w:r>
    </w:p>
    <w:p w14:paraId="7FDFE93D" w14:textId="77777777" w:rsidR="00FB52D6" w:rsidRPr="00D928B3" w:rsidRDefault="00FB52D6" w:rsidP="00D928B3">
      <w:pPr>
        <w:pStyle w:val="a3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Αν κλείνατε τα μάτια, ποια μυρωδιά, ήχος και εικόνα σας έρχεται από την γειτονιά σας παλιά;</w:t>
      </w:r>
    </w:p>
    <w:p w14:paraId="4C03C5EA" w14:textId="77777777" w:rsidR="00FB52D6" w:rsidRPr="00D928B3" w:rsidRDefault="00FB52D6" w:rsidP="00D928B3">
      <w:pPr>
        <w:spacing w:line="276" w:lineRule="auto"/>
        <w:jc w:val="both"/>
        <w:rPr>
          <w:rFonts w:cstheme="minorHAnsi"/>
        </w:rPr>
      </w:pPr>
    </w:p>
    <w:p w14:paraId="47CC8C7B" w14:textId="77777777" w:rsidR="00FB52D6" w:rsidRPr="00D928B3" w:rsidRDefault="00FB52D6" w:rsidP="00D928B3">
      <w:pPr>
        <w:spacing w:line="276" w:lineRule="auto"/>
        <w:jc w:val="both"/>
        <w:rPr>
          <w:rFonts w:cstheme="minorHAnsi"/>
          <w:b/>
          <w:bCs/>
          <w:color w:val="FF0000"/>
        </w:rPr>
      </w:pPr>
      <w:r w:rsidRPr="00D928B3">
        <w:rPr>
          <w:rFonts w:cstheme="minorHAnsi"/>
          <w:b/>
          <w:bCs/>
          <w:color w:val="FF0000"/>
        </w:rPr>
        <w:lastRenderedPageBreak/>
        <w:t>Σήμερα</w:t>
      </w:r>
    </w:p>
    <w:p w14:paraId="0D3628CC" w14:textId="763695CA" w:rsidR="002E75D0" w:rsidRPr="00D928B3" w:rsidRDefault="00FB52D6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Μπορείτε να μας περιγράψετε την περιοχή που μένετε; (</w:t>
      </w:r>
      <w:r w:rsidR="000A57D3" w:rsidRPr="00D928B3">
        <w:rPr>
          <w:rFonts w:cstheme="minorHAnsi"/>
        </w:rPr>
        <w:t>δρόμοι</w:t>
      </w:r>
      <w:r w:rsidRPr="00D928B3">
        <w:rPr>
          <w:rFonts w:cstheme="minorHAnsi"/>
        </w:rPr>
        <w:t>-σπίτια-πιλοτή-εν σειρά κτίρια)</w:t>
      </w:r>
    </w:p>
    <w:p w14:paraId="71C7D2FA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Ποιο θεωρείτε </w:t>
      </w:r>
      <w:r w:rsidR="002E75D0" w:rsidRPr="00D928B3">
        <w:rPr>
          <w:rFonts w:cstheme="minorHAnsi"/>
        </w:rPr>
        <w:t xml:space="preserve">σήμερα </w:t>
      </w:r>
      <w:proofErr w:type="spellStart"/>
      <w:r w:rsidRPr="00D928B3">
        <w:rPr>
          <w:rFonts w:cstheme="minorHAnsi"/>
        </w:rPr>
        <w:t>τοπόσημο</w:t>
      </w:r>
      <w:proofErr w:type="spellEnd"/>
      <w:r w:rsidRPr="00D928B3">
        <w:rPr>
          <w:rFonts w:cstheme="minorHAnsi"/>
        </w:rPr>
        <w:t xml:space="preserve"> στη γειτονιά; Γιατί;</w:t>
      </w:r>
    </w:p>
    <w:p w14:paraId="19F5BBDB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Βγαίνετε στην περιοχή;</w:t>
      </w:r>
    </w:p>
    <w:p w14:paraId="03347DEE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Γνωρίζετε αρκετούς κατοίκους στη γειτονιά</w:t>
      </w:r>
      <w:r w:rsidR="002E75D0" w:rsidRPr="00D928B3">
        <w:rPr>
          <w:rFonts w:cstheme="minorHAnsi"/>
        </w:rPr>
        <w:t>;</w:t>
      </w:r>
      <w:r w:rsidR="00F863EA" w:rsidRPr="00D928B3">
        <w:rPr>
          <w:rFonts w:cstheme="minorHAnsi"/>
        </w:rPr>
        <w:t xml:space="preserve"> </w:t>
      </w:r>
      <w:r w:rsidR="002E75D0" w:rsidRPr="00D928B3">
        <w:rPr>
          <w:rFonts w:cstheme="minorHAnsi"/>
        </w:rPr>
        <w:t>Σ</w:t>
      </w:r>
      <w:r w:rsidRPr="00D928B3">
        <w:rPr>
          <w:rFonts w:cstheme="minorHAnsi"/>
        </w:rPr>
        <w:t>ε ποια έκταση;</w:t>
      </w:r>
      <w:r w:rsidR="00F863EA" w:rsidRPr="00D928B3">
        <w:rPr>
          <w:rFonts w:cstheme="minorHAnsi"/>
        </w:rPr>
        <w:t xml:space="preserve"> </w:t>
      </w:r>
      <w:r w:rsidRPr="00D928B3">
        <w:rPr>
          <w:rFonts w:cstheme="minorHAnsi"/>
        </w:rPr>
        <w:t>Μιλάτε μαζί τους;</w:t>
      </w:r>
    </w:p>
    <w:p w14:paraId="0FCFBDE0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Έχετε φίλους ή συγγενείς στη γειτονιά σας; Νέους ή από παλιά;</w:t>
      </w:r>
    </w:p>
    <w:p w14:paraId="2FB3E683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Σε ποιους χώρους συναντιέ</w:t>
      </w:r>
      <w:r w:rsidR="002E75D0" w:rsidRPr="00D928B3">
        <w:rPr>
          <w:rFonts w:cstheme="minorHAnsi"/>
        </w:rPr>
        <w:t>στε</w:t>
      </w:r>
      <w:r w:rsidRPr="00D928B3">
        <w:rPr>
          <w:rFonts w:cstheme="minorHAnsi"/>
        </w:rPr>
        <w:t xml:space="preserve"> στη γειτονιά </w:t>
      </w:r>
      <w:r w:rsidR="002E75D0" w:rsidRPr="00D928B3">
        <w:rPr>
          <w:rFonts w:cstheme="minorHAnsi"/>
        </w:rPr>
        <w:t>σας</w:t>
      </w:r>
      <w:r w:rsidRPr="00D928B3">
        <w:rPr>
          <w:rFonts w:cstheme="minorHAnsi"/>
        </w:rPr>
        <w:t xml:space="preserve"> με τους φίλους </w:t>
      </w:r>
      <w:r w:rsidR="002E75D0" w:rsidRPr="00D928B3">
        <w:rPr>
          <w:rFonts w:cstheme="minorHAnsi"/>
        </w:rPr>
        <w:t>σας</w:t>
      </w:r>
      <w:r w:rsidRPr="00D928B3">
        <w:rPr>
          <w:rFonts w:cstheme="minorHAnsi"/>
        </w:rPr>
        <w:t>;</w:t>
      </w:r>
    </w:p>
    <w:p w14:paraId="239EF98C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Πού περνάτε τον ελεύθερο χρόνο σας έξω από το σπίτι;</w:t>
      </w:r>
    </w:p>
    <w:p w14:paraId="24D82E0D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Πώς μετακινείστε στην περιοχή;</w:t>
      </w:r>
    </w:p>
    <w:p w14:paraId="146B796C" w14:textId="28F8B0D4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Κυκλοφορείτε εύκολα στο</w:t>
      </w:r>
      <w:r w:rsidR="009C53CF" w:rsidRPr="00D928B3">
        <w:rPr>
          <w:rFonts w:cstheme="minorHAnsi"/>
        </w:rPr>
        <w:t>ν</w:t>
      </w:r>
      <w:r w:rsidRPr="00D928B3">
        <w:rPr>
          <w:rFonts w:cstheme="minorHAnsi"/>
        </w:rPr>
        <w:t xml:space="preserve"> δρόμο ή κάτι σας εμποδίζει; (Οι άλλοι άνθρωποι κινούνται εύκολα σ' αυτή;)</w:t>
      </w:r>
    </w:p>
    <w:p w14:paraId="7A1DEFC2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Έχει επαρκείς δημόσιους χώρους; (πράσινο/αθλητισμός/πλατείες/δημόσια κτίρια)</w:t>
      </w:r>
    </w:p>
    <w:p w14:paraId="6983E946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είναι τα αισθήματα που νιώθετε συνήθως στις διαδρομές σας στη</w:t>
      </w:r>
      <w:r w:rsidR="0060200B" w:rsidRPr="00D928B3">
        <w:rPr>
          <w:rFonts w:cstheme="minorHAnsi"/>
        </w:rPr>
        <w:t xml:space="preserve"> </w:t>
      </w:r>
      <w:r w:rsidRPr="00D928B3">
        <w:rPr>
          <w:rFonts w:cstheme="minorHAnsi"/>
        </w:rPr>
        <w:t>γειτονιά;</w:t>
      </w:r>
    </w:p>
    <w:p w14:paraId="04990FC1" w14:textId="77777777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Αισθάνεστε ασφάλεια ή φόβο, όταν κυκλοφορείτε;</w:t>
      </w:r>
    </w:p>
    <w:p w14:paraId="7EFE131C" w14:textId="6C520A9B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Τι σας αρέσει την γειτονιά </w:t>
      </w:r>
      <w:r w:rsidR="00E87B90" w:rsidRPr="00D928B3">
        <w:rPr>
          <w:rFonts w:cstheme="minorHAnsi"/>
        </w:rPr>
        <w:t>σας;</w:t>
      </w:r>
      <w:r w:rsidR="000A57D3" w:rsidRPr="00D928B3">
        <w:rPr>
          <w:rFonts w:cstheme="minorHAnsi"/>
        </w:rPr>
        <w:t xml:space="preserve"> </w:t>
      </w:r>
      <w:r w:rsidR="00E87B90" w:rsidRPr="00D928B3">
        <w:rPr>
          <w:rFonts w:cstheme="minorHAnsi"/>
        </w:rPr>
        <w:t>Α</w:t>
      </w:r>
      <w:r w:rsidRPr="00D928B3">
        <w:rPr>
          <w:rFonts w:cstheme="minorHAnsi"/>
        </w:rPr>
        <w:t>υτό ήταν κριτήριο επιλογής της κατοικίας σας;</w:t>
      </w:r>
    </w:p>
    <w:p w14:paraId="74301B9F" w14:textId="77777777" w:rsidR="002E75D0" w:rsidRPr="00D928B3" w:rsidRDefault="00E87B90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Τι</w:t>
      </w:r>
      <w:r w:rsidR="0040156C" w:rsidRPr="00D928B3">
        <w:rPr>
          <w:rFonts w:cstheme="minorHAnsi"/>
        </w:rPr>
        <w:t xml:space="preserve"> σας δυσανασχετεί </w:t>
      </w:r>
      <w:r w:rsidR="00FB52D6" w:rsidRPr="00D928B3">
        <w:rPr>
          <w:rFonts w:cstheme="minorHAnsi"/>
        </w:rPr>
        <w:t xml:space="preserve">στη γειτονιά </w:t>
      </w:r>
      <w:r w:rsidRPr="00D928B3">
        <w:rPr>
          <w:rFonts w:cstheme="minorHAnsi"/>
        </w:rPr>
        <w:t>σας</w:t>
      </w:r>
      <w:r w:rsidR="00FB52D6" w:rsidRPr="00D928B3">
        <w:rPr>
          <w:rFonts w:cstheme="minorHAnsi"/>
        </w:rPr>
        <w:t>;</w:t>
      </w:r>
    </w:p>
    <w:p w14:paraId="74A085BD" w14:textId="77777777" w:rsidR="002E75D0" w:rsidRPr="00D928B3" w:rsidRDefault="00FB52D6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Οι ανάγκες σας για καθημερινές αγορές καλύπτονται από τη γειτονιά σας;</w:t>
      </w:r>
    </w:p>
    <w:p w14:paraId="4D37A1EA" w14:textId="38D0E803" w:rsidR="002E75D0" w:rsidRPr="00D928B3" w:rsidRDefault="00FB52D6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Τι προβλήματα υπάρχουν στην περιοχή; (ανεργία, άστεγοι, ναρκωτικά </w:t>
      </w:r>
      <w:r w:rsidR="000A57D3" w:rsidRPr="00D928B3">
        <w:rPr>
          <w:rFonts w:cstheme="minorHAnsi"/>
        </w:rPr>
        <w:t>κ.λπ.</w:t>
      </w:r>
      <w:r w:rsidRPr="00D928B3">
        <w:rPr>
          <w:rFonts w:cstheme="minorHAnsi"/>
        </w:rPr>
        <w:t>)</w:t>
      </w:r>
    </w:p>
    <w:p w14:paraId="6A4B6A64" w14:textId="209425CB" w:rsidR="002E75D0" w:rsidRPr="00D928B3" w:rsidRDefault="0040156C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Υπάρχουν </w:t>
      </w:r>
      <w:r w:rsidR="000A57D3" w:rsidRPr="00D928B3">
        <w:rPr>
          <w:rFonts w:cstheme="minorHAnsi"/>
        </w:rPr>
        <w:t>περιοχές με</w:t>
      </w:r>
      <w:r w:rsidRPr="00D928B3">
        <w:rPr>
          <w:rFonts w:cstheme="minorHAnsi"/>
        </w:rPr>
        <w:t xml:space="preserve"> διαφορετικές κοινωνικές ομάδες;</w:t>
      </w:r>
    </w:p>
    <w:p w14:paraId="6A3D7D1B" w14:textId="77777777" w:rsidR="002E75D0" w:rsidRPr="00D928B3" w:rsidRDefault="00FB52D6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Έχετε πρόβλημα με τους μετανάστες; </w:t>
      </w:r>
    </w:p>
    <w:p w14:paraId="53F55B89" w14:textId="77777777" w:rsidR="002E75D0" w:rsidRPr="00D928B3" w:rsidRDefault="00FB52D6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Έχετε αντιμετωπίσει ρατσισμό;</w:t>
      </w:r>
    </w:p>
    <w:p w14:paraId="06C571BC" w14:textId="6E7A9444" w:rsidR="002E75D0" w:rsidRPr="00D928B3" w:rsidRDefault="009E5D2F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Αν πρέπει να καταγράψ</w:t>
      </w:r>
      <w:r w:rsidR="00490DA3" w:rsidRPr="00D928B3">
        <w:rPr>
          <w:rFonts w:cstheme="minorHAnsi"/>
        </w:rPr>
        <w:t>ετε</w:t>
      </w:r>
      <w:r w:rsidRPr="00D928B3">
        <w:rPr>
          <w:rFonts w:cstheme="minorHAnsi"/>
        </w:rPr>
        <w:t xml:space="preserve"> φυσικά στοιχεία της γειτονιάς </w:t>
      </w:r>
      <w:r w:rsidR="00E87B90" w:rsidRPr="00D928B3">
        <w:rPr>
          <w:rFonts w:cstheme="minorHAnsi"/>
        </w:rPr>
        <w:t>σας</w:t>
      </w:r>
      <w:r w:rsidRPr="00D928B3">
        <w:rPr>
          <w:rFonts w:cstheme="minorHAnsi"/>
        </w:rPr>
        <w:t>, ποια είναι</w:t>
      </w:r>
      <w:r w:rsidR="000A57D3" w:rsidRPr="00D928B3">
        <w:rPr>
          <w:rFonts w:cstheme="minorHAnsi"/>
        </w:rPr>
        <w:t xml:space="preserve"> </w:t>
      </w:r>
      <w:r w:rsidRPr="00D928B3">
        <w:rPr>
          <w:rFonts w:cstheme="minorHAnsi"/>
        </w:rPr>
        <w:t>αυτά;</w:t>
      </w:r>
    </w:p>
    <w:p w14:paraId="5FA90067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είναι η κατάσταση των πάρκων της;</w:t>
      </w:r>
    </w:p>
    <w:p w14:paraId="718157B7" w14:textId="77777777" w:rsidR="00E23FD5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Ποιες είναι οι χρήσεις του περιβάλλοντα χώρου; </w:t>
      </w:r>
    </w:p>
    <w:p w14:paraId="0A0F01B1" w14:textId="77777777" w:rsidR="00E23FD5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Ποια είναι η κατάστασή του; Υπάρχουν παγκάκια; κατάλληλος φωτισμός; Υπάρχουν επικίνδυνα σημεία; </w:t>
      </w:r>
    </w:p>
    <w:p w14:paraId="7CC0A0AA" w14:textId="77777777" w:rsidR="00E23FD5" w:rsidRPr="00D928B3" w:rsidRDefault="00E23FD5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Είναι ο χώρος </w:t>
      </w:r>
      <w:proofErr w:type="spellStart"/>
      <w:r w:rsidRPr="00D928B3">
        <w:rPr>
          <w:rFonts w:cstheme="minorHAnsi"/>
        </w:rPr>
        <w:t>προσβάσιμος</w:t>
      </w:r>
      <w:proofErr w:type="spellEnd"/>
      <w:r w:rsidRPr="00D928B3">
        <w:rPr>
          <w:rFonts w:cstheme="minorHAnsi"/>
        </w:rPr>
        <w:t xml:space="preserve"> σε όλους;</w:t>
      </w:r>
    </w:p>
    <w:p w14:paraId="04E090E6" w14:textId="77777777" w:rsidR="00E23FD5" w:rsidRPr="00D928B3" w:rsidRDefault="00E23FD5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Υπάρχουν σημεία ανάπαυσης για ηλικιωμένους, χώρος για να παίζουν τα παιδιά </w:t>
      </w:r>
      <w:proofErr w:type="spellStart"/>
      <w:r w:rsidRPr="00D928B3">
        <w:rPr>
          <w:rFonts w:cstheme="minorHAnsi"/>
        </w:rPr>
        <w:t>κ.λπ</w:t>
      </w:r>
      <w:proofErr w:type="spellEnd"/>
      <w:r w:rsidRPr="00D928B3">
        <w:rPr>
          <w:rFonts w:cstheme="minorHAnsi"/>
        </w:rPr>
        <w:t>;</w:t>
      </w:r>
    </w:p>
    <w:p w14:paraId="362373D7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Είστε ικανοποιημένοι με το πράσινο και τους ελεύθερους χώρους;</w:t>
      </w:r>
    </w:p>
    <w:p w14:paraId="091FBFFF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Υπάρχουν πολλά κλειστά καταστήματα</w:t>
      </w:r>
      <w:r w:rsidR="00E87B90" w:rsidRPr="00D928B3">
        <w:rPr>
          <w:rFonts w:cstheme="minorHAnsi"/>
        </w:rPr>
        <w:t>;</w:t>
      </w:r>
    </w:p>
    <w:p w14:paraId="221558A7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Ποια είναι η γνώμη σας για την καθαριότητα </w:t>
      </w:r>
      <w:r w:rsidR="00E87B90" w:rsidRPr="00D928B3">
        <w:rPr>
          <w:rFonts w:cstheme="minorHAnsi"/>
        </w:rPr>
        <w:t>στη γειτονιά σας;</w:t>
      </w:r>
    </w:p>
    <w:p w14:paraId="27F6CF4B" w14:textId="77777777" w:rsidR="0079331F" w:rsidRPr="00D928B3" w:rsidRDefault="0079331F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Γνωρίζετε κάποιο χώρο ο οποίος μένει αναξιοποίητος ή είναι </w:t>
      </w:r>
      <w:proofErr w:type="spellStart"/>
      <w:r w:rsidRPr="00D928B3">
        <w:rPr>
          <w:rFonts w:cstheme="minorHAnsi"/>
        </w:rPr>
        <w:t>παραμελημένος</w:t>
      </w:r>
      <w:proofErr w:type="spellEnd"/>
      <w:r w:rsidRPr="00D928B3">
        <w:rPr>
          <w:rFonts w:cstheme="minorHAnsi"/>
        </w:rPr>
        <w:t>;</w:t>
      </w:r>
    </w:p>
    <w:p w14:paraId="427B34CE" w14:textId="77777777" w:rsidR="002E75D0" w:rsidRPr="00D928B3" w:rsidRDefault="009E5D2F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Σε ποια κατάσταση βρίσκονται </w:t>
      </w:r>
      <w:r w:rsidR="005E384B" w:rsidRPr="00D928B3">
        <w:rPr>
          <w:rFonts w:cstheme="minorHAnsi"/>
        </w:rPr>
        <w:t xml:space="preserve">σήμερα </w:t>
      </w:r>
      <w:r w:rsidRPr="00D928B3">
        <w:rPr>
          <w:rFonts w:cstheme="minorHAnsi"/>
        </w:rPr>
        <w:t xml:space="preserve">τα παλιά </w:t>
      </w:r>
      <w:r w:rsidR="00731928" w:rsidRPr="00D928B3">
        <w:rPr>
          <w:rFonts w:cstheme="minorHAnsi"/>
        </w:rPr>
        <w:t xml:space="preserve">και ιστορικά </w:t>
      </w:r>
      <w:r w:rsidRPr="00D928B3">
        <w:rPr>
          <w:rFonts w:cstheme="minorHAnsi"/>
        </w:rPr>
        <w:t>κτίρια;</w:t>
      </w:r>
    </w:p>
    <w:p w14:paraId="0BA5A465" w14:textId="77777777" w:rsidR="005742AB" w:rsidRPr="00D928B3" w:rsidRDefault="00731928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υπαίθρια έργα τέχνης και μνημεία της γειτονιάς σας γνωρίζετε</w:t>
      </w:r>
      <w:r w:rsidR="005742AB" w:rsidRPr="00D928B3">
        <w:rPr>
          <w:rFonts w:cstheme="minorHAnsi"/>
        </w:rPr>
        <w:t xml:space="preserve">; </w:t>
      </w:r>
      <w:r w:rsidR="00E23FD5" w:rsidRPr="00D928B3">
        <w:rPr>
          <w:rFonts w:cstheme="minorHAnsi"/>
        </w:rPr>
        <w:t>Θυμάστε ένα άγαλμα ή γλυπτό που έχετε δει στη γειτονιά σας, σε μια πλατεία, σε ένα πάρκο;</w:t>
      </w:r>
    </w:p>
    <w:p w14:paraId="6CA07D32" w14:textId="77777777" w:rsidR="005742AB" w:rsidRPr="00D928B3" w:rsidRDefault="005742A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Πότε τοποθετήθηκε; </w:t>
      </w:r>
    </w:p>
    <w:p w14:paraId="63EFE471" w14:textId="77777777" w:rsidR="00E23FD5" w:rsidRPr="00D928B3" w:rsidRDefault="005742A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Πώς συνδέεται με την ιστορία της γειτονιάς;</w:t>
      </w:r>
    </w:p>
    <w:p w14:paraId="051BB7DE" w14:textId="77777777" w:rsidR="00E23FD5" w:rsidRPr="00D928B3" w:rsidRDefault="00E23FD5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Σε τι κατάσταση βρίσκεται; Έχετε παρατηρήσει κάποια προβλήματα;</w:t>
      </w:r>
    </w:p>
    <w:p w14:paraId="136979F2" w14:textId="77777777" w:rsidR="002E75D0" w:rsidRPr="00D928B3" w:rsidRDefault="009E5D2F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Ποια είναι η ιστορία τους;</w:t>
      </w:r>
    </w:p>
    <w:p w14:paraId="5077F887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Συμμετέχετε σε κοινωνικά δίκτυα, συλλόγους κ.τ.λ.;</w:t>
      </w:r>
    </w:p>
    <w:p w14:paraId="0AEB34BA" w14:textId="4C4B3EA7" w:rsidR="000A57D3" w:rsidRPr="00D928B3" w:rsidRDefault="000A57D3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Γίνονται πολιτιστικές εκδηλώσεις; Αναφέρετε εν συντομία κάποιες από αυτές.</w:t>
      </w:r>
    </w:p>
    <w:p w14:paraId="2586350D" w14:textId="77777777" w:rsidR="002E75D0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Τι κάνετε καθημερινά που να συνδέεται με τη γειτονιά </w:t>
      </w:r>
      <w:r w:rsidR="00E87B90" w:rsidRPr="00D928B3">
        <w:rPr>
          <w:rFonts w:cstheme="minorHAnsi"/>
        </w:rPr>
        <w:t>σας;</w:t>
      </w:r>
    </w:p>
    <w:p w14:paraId="28ADFDAE" w14:textId="77777777" w:rsidR="005E384B" w:rsidRPr="00D928B3" w:rsidRDefault="005E384B" w:rsidP="00D928B3">
      <w:pPr>
        <w:pStyle w:val="a3"/>
        <w:numPr>
          <w:ilvl w:val="0"/>
          <w:numId w:val="3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lastRenderedPageBreak/>
        <w:t>Τι θα μπορούσατε να αλλάξ</w:t>
      </w:r>
      <w:r w:rsidR="00E87B90" w:rsidRPr="00D928B3">
        <w:rPr>
          <w:rFonts w:cstheme="minorHAnsi"/>
        </w:rPr>
        <w:t>ετε</w:t>
      </w:r>
      <w:r w:rsidRPr="00D928B3">
        <w:rPr>
          <w:rFonts w:cstheme="minorHAnsi"/>
        </w:rPr>
        <w:t xml:space="preserve"> εσείς στη γειτονιά σας;</w:t>
      </w:r>
    </w:p>
    <w:p w14:paraId="29878A16" w14:textId="77777777" w:rsidR="00556459" w:rsidRPr="00D928B3" w:rsidRDefault="00556459" w:rsidP="00D928B3">
      <w:pPr>
        <w:spacing w:line="276" w:lineRule="auto"/>
        <w:jc w:val="both"/>
        <w:rPr>
          <w:rFonts w:cstheme="minorHAnsi"/>
        </w:rPr>
      </w:pPr>
    </w:p>
    <w:p w14:paraId="62A0D21D" w14:textId="77777777" w:rsidR="005E384B" w:rsidRPr="00D928B3" w:rsidRDefault="00E87B90" w:rsidP="00D928B3">
      <w:pPr>
        <w:spacing w:line="276" w:lineRule="auto"/>
        <w:jc w:val="both"/>
        <w:rPr>
          <w:rFonts w:cstheme="minorHAnsi"/>
          <w:b/>
          <w:bCs/>
          <w:color w:val="FF0000"/>
        </w:rPr>
      </w:pPr>
      <w:r w:rsidRPr="00D928B3">
        <w:rPr>
          <w:rFonts w:cstheme="minorHAnsi"/>
          <w:b/>
          <w:bCs/>
          <w:color w:val="FF0000"/>
        </w:rPr>
        <w:t>Σημασία</w:t>
      </w:r>
    </w:p>
    <w:p w14:paraId="4EA9946D" w14:textId="392ABA0C" w:rsidR="002E75D0" w:rsidRPr="00D928B3" w:rsidRDefault="005E384B" w:rsidP="00D928B3">
      <w:pPr>
        <w:pStyle w:val="a3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Μπορείτε να μας πείτε τι σημαίνει η «γειτονιά» για </w:t>
      </w:r>
      <w:r w:rsidR="00556459" w:rsidRPr="00D928B3">
        <w:rPr>
          <w:rFonts w:cstheme="minorHAnsi"/>
        </w:rPr>
        <w:t>ε</w:t>
      </w:r>
      <w:r w:rsidRPr="00D928B3">
        <w:rPr>
          <w:rFonts w:cstheme="minorHAnsi"/>
        </w:rPr>
        <w:t>σ</w:t>
      </w:r>
      <w:r w:rsidR="00556459" w:rsidRPr="00D928B3">
        <w:rPr>
          <w:rFonts w:cstheme="minorHAnsi"/>
        </w:rPr>
        <w:t>ά</w:t>
      </w:r>
      <w:r w:rsidRPr="00D928B3">
        <w:rPr>
          <w:rFonts w:cstheme="minorHAnsi"/>
        </w:rPr>
        <w:t>ς;</w:t>
      </w:r>
    </w:p>
    <w:p w14:paraId="5AAFF708" w14:textId="4E01FA98" w:rsidR="005E384B" w:rsidRPr="00D928B3" w:rsidRDefault="005E384B" w:rsidP="00D928B3">
      <w:pPr>
        <w:pStyle w:val="a3"/>
        <w:numPr>
          <w:ilvl w:val="0"/>
          <w:numId w:val="4"/>
        </w:num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Από το 1 έως το 10 πόσο ευχαριστημένος/η είστε από την περιοχή</w:t>
      </w:r>
      <w:r w:rsidR="000A57D3" w:rsidRPr="00D928B3">
        <w:rPr>
          <w:rFonts w:cstheme="minorHAnsi"/>
        </w:rPr>
        <w:t xml:space="preserve">, </w:t>
      </w:r>
      <w:r w:rsidRPr="00D928B3">
        <w:rPr>
          <w:rFonts w:cstheme="minorHAnsi"/>
        </w:rPr>
        <w:t>ως προς:</w:t>
      </w:r>
    </w:p>
    <w:p w14:paraId="2BA4DB27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-την οικειότητα: </w:t>
      </w:r>
    </w:p>
    <w:p w14:paraId="6E783A90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- την αίσθηση της κοινότητας: - </w:t>
      </w:r>
    </w:p>
    <w:p w14:paraId="156B8686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-τις παροχές: - </w:t>
      </w:r>
    </w:p>
    <w:p w14:paraId="59147ED9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-τη μετακίνηση: - </w:t>
      </w:r>
    </w:p>
    <w:p w14:paraId="02531F35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-τον δομημένο χώρο:</w:t>
      </w:r>
    </w:p>
    <w:p w14:paraId="49E0D599" w14:textId="77777777" w:rsidR="005E384B" w:rsidRPr="00D928B3" w:rsidRDefault="00E87B9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-τ</w:t>
      </w:r>
      <w:r w:rsidR="005E384B" w:rsidRPr="00D928B3">
        <w:rPr>
          <w:rFonts w:cstheme="minorHAnsi"/>
        </w:rPr>
        <w:t>ην ασφάλεια</w:t>
      </w:r>
    </w:p>
    <w:p w14:paraId="516F21E7" w14:textId="77777777" w:rsidR="005E384B" w:rsidRPr="00D928B3" w:rsidRDefault="00E87B9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-τ</w:t>
      </w:r>
      <w:r w:rsidR="005E384B" w:rsidRPr="00D928B3">
        <w:rPr>
          <w:rFonts w:cstheme="minorHAnsi"/>
        </w:rPr>
        <w:t>ην ύπαρξη πρασίνου;</w:t>
      </w:r>
    </w:p>
    <w:p w14:paraId="2F748B29" w14:textId="77777777" w:rsidR="005E384B" w:rsidRPr="00D928B3" w:rsidRDefault="005E384B" w:rsidP="00D928B3">
      <w:pPr>
        <w:spacing w:line="276" w:lineRule="auto"/>
        <w:jc w:val="both"/>
        <w:rPr>
          <w:rFonts w:cstheme="minorHAnsi"/>
        </w:rPr>
      </w:pPr>
    </w:p>
    <w:p w14:paraId="250B817B" w14:textId="77777777" w:rsidR="005E384B" w:rsidRPr="00D928B3" w:rsidRDefault="002E75D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4. </w:t>
      </w:r>
      <w:r w:rsidR="005E384B" w:rsidRPr="00D928B3">
        <w:rPr>
          <w:rFonts w:cstheme="minorHAnsi"/>
        </w:rPr>
        <w:t>Τι  άλλο θα θέλατε να υπάρχει;</w:t>
      </w:r>
      <w:r w:rsidR="00E87B90" w:rsidRPr="00D928B3">
        <w:rPr>
          <w:rFonts w:cstheme="minorHAnsi"/>
        </w:rPr>
        <w:t xml:space="preserve"> Τι ονειρεύεστε για τη γειτονιά σας;</w:t>
      </w:r>
    </w:p>
    <w:p w14:paraId="45732081" w14:textId="77777777" w:rsidR="005E384B" w:rsidRPr="00D928B3" w:rsidRDefault="002E75D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5. </w:t>
      </w:r>
      <w:r w:rsidR="009E5E78" w:rsidRPr="00D928B3">
        <w:rPr>
          <w:rFonts w:cstheme="minorHAnsi"/>
        </w:rPr>
        <w:t>Τι συναισθήματα σ</w:t>
      </w:r>
      <w:r w:rsidR="005E384B" w:rsidRPr="00D928B3">
        <w:rPr>
          <w:rFonts w:cstheme="minorHAnsi"/>
        </w:rPr>
        <w:t xml:space="preserve">ας προκαλεί μια βόλτα </w:t>
      </w:r>
      <w:r w:rsidR="00E87B90" w:rsidRPr="00D928B3">
        <w:rPr>
          <w:rFonts w:cstheme="minorHAnsi"/>
        </w:rPr>
        <w:t>στη γειτονιά σας;</w:t>
      </w:r>
    </w:p>
    <w:p w14:paraId="6CB2C004" w14:textId="77777777" w:rsidR="009E7B0B" w:rsidRPr="00D928B3" w:rsidRDefault="002E75D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 xml:space="preserve">6. </w:t>
      </w:r>
      <w:r w:rsidR="005E384B" w:rsidRPr="00D928B3">
        <w:rPr>
          <w:rFonts w:cstheme="minorHAnsi"/>
        </w:rPr>
        <w:t>Ποιες σκέψεις σας έρχονται συνήθως στο νου;</w:t>
      </w:r>
    </w:p>
    <w:p w14:paraId="207D3A6A" w14:textId="6A7D8486" w:rsidR="00E87B90" w:rsidRPr="00D928B3" w:rsidRDefault="00E87B90" w:rsidP="00D928B3">
      <w:pPr>
        <w:spacing w:line="276" w:lineRule="auto"/>
        <w:jc w:val="both"/>
        <w:rPr>
          <w:rFonts w:cstheme="minorHAnsi"/>
        </w:rPr>
      </w:pPr>
      <w:r w:rsidRPr="00D928B3">
        <w:rPr>
          <w:rFonts w:cstheme="minorHAnsi"/>
        </w:rPr>
        <w:t>7. Θα θέλατε να μένατε σε μια άλλη γειτονιά</w:t>
      </w:r>
      <w:r w:rsidR="000A57D3" w:rsidRPr="00D928B3">
        <w:rPr>
          <w:rFonts w:cstheme="minorHAnsi"/>
        </w:rPr>
        <w:t>;</w:t>
      </w:r>
      <w:r w:rsidRPr="00D928B3">
        <w:rPr>
          <w:rFonts w:cstheme="minorHAnsi"/>
        </w:rPr>
        <w:t xml:space="preserve"> Αν ναι, γιατί;</w:t>
      </w:r>
    </w:p>
    <w:sectPr w:rsidR="00E87B90" w:rsidRPr="00D928B3" w:rsidSect="007459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672F"/>
    <w:multiLevelType w:val="hybridMultilevel"/>
    <w:tmpl w:val="03D8DC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501C8"/>
    <w:multiLevelType w:val="hybridMultilevel"/>
    <w:tmpl w:val="F46451A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27FB"/>
    <w:multiLevelType w:val="hybridMultilevel"/>
    <w:tmpl w:val="4B6E523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C598E"/>
    <w:multiLevelType w:val="hybridMultilevel"/>
    <w:tmpl w:val="68DE75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569350">
    <w:abstractNumId w:val="3"/>
  </w:num>
  <w:num w:numId="2" w16cid:durableId="2131822772">
    <w:abstractNumId w:val="2"/>
  </w:num>
  <w:num w:numId="3" w16cid:durableId="1371611711">
    <w:abstractNumId w:val="0"/>
  </w:num>
  <w:num w:numId="4" w16cid:durableId="953362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D2F"/>
    <w:rsid w:val="000A57D3"/>
    <w:rsid w:val="002E75D0"/>
    <w:rsid w:val="0040156C"/>
    <w:rsid w:val="00490DA3"/>
    <w:rsid w:val="00556459"/>
    <w:rsid w:val="005742AB"/>
    <w:rsid w:val="005E384B"/>
    <w:rsid w:val="0060200B"/>
    <w:rsid w:val="00731928"/>
    <w:rsid w:val="0074599F"/>
    <w:rsid w:val="00770877"/>
    <w:rsid w:val="0079331F"/>
    <w:rsid w:val="008C4457"/>
    <w:rsid w:val="008D47BA"/>
    <w:rsid w:val="009C45FB"/>
    <w:rsid w:val="009C53CF"/>
    <w:rsid w:val="009E5D2F"/>
    <w:rsid w:val="009E5E78"/>
    <w:rsid w:val="009E7B0B"/>
    <w:rsid w:val="00A434A0"/>
    <w:rsid w:val="00BB4AE9"/>
    <w:rsid w:val="00D928B3"/>
    <w:rsid w:val="00DA3E91"/>
    <w:rsid w:val="00DF2E34"/>
    <w:rsid w:val="00E23FD5"/>
    <w:rsid w:val="00E87B90"/>
    <w:rsid w:val="00EB6490"/>
    <w:rsid w:val="00F863EA"/>
    <w:rsid w:val="00FB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eaa7"/>
    </o:shapedefaults>
    <o:shapelayout v:ext="edit">
      <o:idmap v:ext="edit" data="1"/>
    </o:shapelayout>
  </w:shapeDefaults>
  <w:decimalSymbol w:val=","/>
  <w:listSeparator w:val=";"/>
  <w14:docId w14:val="6F1C3D1D"/>
  <w15:docId w15:val="{EDEDAA80-8D8E-4878-BB6B-48140DAF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5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8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670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Μιχάλης</dc:creator>
  <cp:keywords/>
  <dc:description/>
  <cp:lastModifiedBy>Μαρία</cp:lastModifiedBy>
  <cp:revision>21</cp:revision>
  <cp:lastPrinted>2023-11-02T07:37:00Z</cp:lastPrinted>
  <dcterms:created xsi:type="dcterms:W3CDTF">2023-10-22T13:55:00Z</dcterms:created>
  <dcterms:modified xsi:type="dcterms:W3CDTF">2025-04-04T13:13:00Z</dcterms:modified>
</cp:coreProperties>
</file>